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04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04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01, 2011 8:39:40 AM</w:t>
      </w:r>
    </w:p>
    <w:p w:rsidR="00000000" w:rsidRDefault="008104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8104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04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10/29/2011</w:t>
      </w:r>
    </w:p>
    <w:p w:rsidR="00000000" w:rsidRDefault="008104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04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AND 513 FOUND A 4-DOOR FORD SATION WAGON RED IN COLOR </w:t>
      </w:r>
      <w:r>
        <w:rPr>
          <w:rFonts w:ascii="Arial" w:hAnsi="Arial" w:cs="Arial"/>
          <w:color w:val="000000"/>
          <w:sz w:val="14"/>
          <w:szCs w:val="14"/>
        </w:rPr>
        <w:t xml:space="preserve">PARKED IN THE SCHMEEKLEE PARKING LOT.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UNOCCUPIED AND NO ONE IN THE AREA.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FO</w:t>
      </w:r>
      <w:r>
        <w:rPr>
          <w:rFonts w:ascii="Arial" w:hAnsi="Arial" w:cs="Arial"/>
          <w:color w:val="000000"/>
          <w:sz w:val="14"/>
          <w:szCs w:val="14"/>
        </w:rPr>
        <w:t>UND A PRINTER IN THE STREET INFRONT OF THE CCC, BELIEVED TO BE CAMPUS PROPERTY.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STAFF OF</w:t>
      </w:r>
      <w:r>
        <w:rPr>
          <w:rFonts w:ascii="Arial" w:hAnsi="Arial" w:cs="Arial"/>
          <w:color w:val="000000"/>
          <w:sz w:val="14"/>
          <w:szCs w:val="14"/>
        </w:rPr>
        <w:t xml:space="preserve"> SOUTH/HYER REPORTED THAT THERE WAS A VERY INTOXICATED MALE RESIDENT IN THE BUILDING REQUE</w:t>
      </w:r>
      <w:r>
        <w:rPr>
          <w:rFonts w:ascii="Arial" w:hAnsi="Arial" w:cs="Arial"/>
          <w:color w:val="000000"/>
          <w:sz w:val="14"/>
          <w:szCs w:val="14"/>
        </w:rPr>
        <w:t xml:space="preserve">STING TO GO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ST. MICHAELS HOSPITAL.</w:t>
      </w:r>
      <w:proofErr w:type="gramEnd"/>
      <w:r w:rsidR="004E4EDC">
        <w:rPr>
          <w:rFonts w:ascii="Arial" w:hAnsi="Arial" w:cs="Arial"/>
          <w:color w:val="000000"/>
          <w:sz w:val="14"/>
          <w:szCs w:val="14"/>
        </w:rPr>
        <w:t xml:space="preserve"> STAFF</w:t>
      </w:r>
      <w:r>
        <w:rPr>
          <w:rFonts w:ascii="Arial" w:hAnsi="Arial" w:cs="Arial"/>
          <w:color w:val="000000"/>
          <w:sz w:val="14"/>
          <w:szCs w:val="14"/>
        </w:rPr>
        <w:t xml:space="preserve"> WAS INFORMED OF PROTECTIVE SERVICES MEDICAL TRANSPORT POLICY, AND AN OFFER TO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AN AMBULANCE WAS MADE. OFFER DECLINE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FACULTY OF</w:t>
      </w:r>
      <w:r>
        <w:rPr>
          <w:rFonts w:ascii="Arial" w:hAnsi="Arial" w:cs="Arial"/>
          <w:color w:val="000000"/>
          <w:sz w:val="14"/>
          <w:szCs w:val="14"/>
        </w:rPr>
        <w:t xml:space="preserve">THE ALLEN QUAD </w:t>
      </w:r>
      <w:r>
        <w:rPr>
          <w:rFonts w:ascii="Arial" w:hAnsi="Arial" w:cs="Arial"/>
          <w:color w:val="000000"/>
          <w:sz w:val="14"/>
          <w:szCs w:val="14"/>
        </w:rPr>
        <w:t>REQUESTED A CLEAN UP OF VOMIT ON 4TH FLOOR SMITH</w:t>
      </w:r>
    </w:p>
    <w:p w:rsidR="004E4EDC" w:rsidRDefault="008104D8" w:rsidP="004E4E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104D8" w:rsidP="004E4E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WELFARE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MALE INDIVIDUAL LEANING AGAINST THE CODE BLUE PHONE OUTSIDE THE NFAC.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AROUND WATSON HALL.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</w:t>
      </w:r>
      <w:r>
        <w:rPr>
          <w:rFonts w:ascii="Arial" w:hAnsi="Arial" w:cs="Arial"/>
          <w:color w:val="000000"/>
          <w:sz w:val="14"/>
          <w:szCs w:val="14"/>
        </w:rPr>
        <w:t>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4:45.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CUSTODION CALLED IN TO REPORT AN OLDER PERSON SLEEPING ON THE SECOND FLOOR OF THE NFAC FOR THE SECOND NIGHT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A ROW.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540 AND 544 WER</w:t>
      </w:r>
      <w:r w:rsidR="004E4EDC">
        <w:rPr>
          <w:rFonts w:ascii="Arial" w:hAnsi="Arial" w:cs="Arial"/>
          <w:color w:val="000000"/>
          <w:sz w:val="14"/>
          <w:szCs w:val="14"/>
        </w:rPr>
        <w:t>E DISPATCHED TO TALK TO THE INDI</w:t>
      </w:r>
      <w:r>
        <w:rPr>
          <w:rFonts w:ascii="Arial" w:hAnsi="Arial" w:cs="Arial"/>
          <w:color w:val="000000"/>
          <w:sz w:val="14"/>
          <w:szCs w:val="14"/>
        </w:rPr>
        <w:t>VIDUAL.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WORKING CALLED ASKING TO BE ADDMITTED TO BUILDING.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color w:val="000000"/>
          <w:sz w:val="14"/>
          <w:szCs w:val="14"/>
        </w:rPr>
        <w:t>-0004255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E4EDC" w:rsidP="004E4E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</w:t>
      </w:r>
      <w:r w:rsidR="008104D8">
        <w:rPr>
          <w:rFonts w:ascii="Arial" w:hAnsi="Arial" w:cs="Arial"/>
          <w:color w:val="000000"/>
          <w:sz w:val="14"/>
          <w:szCs w:val="14"/>
        </w:rPr>
        <w:t xml:space="preserve"> DID NOT SHOW UP TO OPEN THE LRC THIS MORNING. </w:t>
      </w:r>
      <w:r>
        <w:rPr>
          <w:rFonts w:ascii="Arial" w:hAnsi="Arial" w:cs="Arial"/>
          <w:color w:val="000000"/>
          <w:sz w:val="14"/>
          <w:szCs w:val="14"/>
        </w:rPr>
        <w:t xml:space="preserve">OTHER STAFF </w:t>
      </w:r>
      <w:r w:rsidR="008104D8">
        <w:rPr>
          <w:rFonts w:ascii="Arial" w:hAnsi="Arial" w:cs="Arial"/>
          <w:color w:val="000000"/>
          <w:sz w:val="14"/>
          <w:szCs w:val="14"/>
        </w:rPr>
        <w:t xml:space="preserve">WERE ALL CALLED BUT NO ANSWERED. PERSON FROM </w:t>
      </w:r>
      <w:r w:rsidR="008104D8">
        <w:rPr>
          <w:rFonts w:ascii="Arial" w:hAnsi="Arial" w:cs="Arial"/>
          <w:color w:val="000000"/>
          <w:sz w:val="14"/>
          <w:szCs w:val="14"/>
        </w:rPr>
        <w:t xml:space="preserve">THE </w:t>
      </w:r>
      <w:r w:rsidR="008104D8">
        <w:rPr>
          <w:rFonts w:ascii="Arial" w:hAnsi="Arial" w:cs="Arial"/>
          <w:color w:val="000000"/>
          <w:sz w:val="14"/>
          <w:szCs w:val="14"/>
        </w:rPr>
        <w:t xml:space="preserve">COMPUTER LAB CALLED AND </w:t>
      </w:r>
      <w:r>
        <w:rPr>
          <w:rFonts w:ascii="Arial" w:hAnsi="Arial" w:cs="Arial"/>
          <w:color w:val="000000"/>
          <w:sz w:val="14"/>
          <w:szCs w:val="14"/>
        </w:rPr>
        <w:t>STATED THAT HE CONTACTED FACULTY</w:t>
      </w:r>
      <w:r w:rsidR="008104D8">
        <w:rPr>
          <w:rFonts w:ascii="Arial" w:hAnsi="Arial" w:cs="Arial"/>
          <w:color w:val="000000"/>
          <w:sz w:val="14"/>
          <w:szCs w:val="14"/>
        </w:rPr>
        <w:t xml:space="preserve"> AND THE SOMEONE SHOULD BE ON THE</w:t>
      </w:r>
      <w:r w:rsidR="008104D8">
        <w:rPr>
          <w:rFonts w:ascii="Arial" w:hAnsi="Arial" w:cs="Arial"/>
          <w:color w:val="000000"/>
          <w:sz w:val="14"/>
          <w:szCs w:val="14"/>
        </w:rPr>
        <w:t xml:space="preserve">RE 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544 DISPATCHED TO GO LET ALL THE PEOPLE WAITING AT THE LRC THAT IT IS AN UNKNOWN AMOUNT OF TIME UNTIL THE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WILL BE OPENED.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WAS "CREATING A RUCKUS" AT THE STRENGTH CENTER AND THEY CALLED FOR OUR OFFICERS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SIGNAL CIRCUIT</w:t>
      </w:r>
      <w:r>
        <w:rPr>
          <w:rFonts w:ascii="Arial" w:hAnsi="Arial" w:cs="Arial"/>
          <w:color w:val="000000"/>
          <w:sz w:val="14"/>
          <w:szCs w:val="14"/>
        </w:rPr>
        <w:t xml:space="preserve"> IN LRC ROOM 417 ON SIMPLEX MACHINE IS REPORTING A BATTERY FAULT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 UP DANCE STUDIO AND ADMIT </w:t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COMP LAB ON THE 3RD FLOOR.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8104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04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01, 2011 8:39:40 AM</w:t>
      </w:r>
    </w:p>
    <w:p w:rsidR="00000000" w:rsidRDefault="008104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8104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04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10/29/2011</w:t>
      </w:r>
    </w:p>
    <w:p w:rsidR="00000000" w:rsidRDefault="008104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04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ALLERGIC REACTION TO ROSES.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TO </w:t>
      </w:r>
      <w:r>
        <w:rPr>
          <w:rFonts w:ascii="Arial" w:hAnsi="Arial" w:cs="Arial"/>
          <w:color w:val="000000"/>
          <w:sz w:val="14"/>
          <w:szCs w:val="14"/>
        </w:rPr>
        <w:t>FAB.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PROGAURD.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CALLED SAYING TH</w:t>
      </w:r>
      <w:r>
        <w:rPr>
          <w:rFonts w:ascii="Arial" w:hAnsi="Arial" w:cs="Arial"/>
          <w:color w:val="000000"/>
          <w:sz w:val="14"/>
          <w:szCs w:val="14"/>
        </w:rPr>
        <w:t xml:space="preserve">EIR COWORKER WAS LOCKED OUT OF OFFICE.  PS SUGGESTED GETTING CUSTODIAL IN BUILDING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OPEN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IF THEY COULD NOT LOCATE CUSTODIAL, CALL PS AND WE WILL SEND AN OFFICER.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RESIDENT IS LOCKED OUT OF CAR.  PS GAVE LOCKSMITH INFO.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 PATROL OF CAMPUS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THOMSON HALL </w:t>
      </w:r>
      <w:r w:rsidR="004E4EDC">
        <w:rPr>
          <w:rFonts w:ascii="Arial" w:hAnsi="Arial" w:cs="Arial"/>
          <w:color w:val="000000"/>
          <w:sz w:val="14"/>
          <w:szCs w:val="14"/>
        </w:rPr>
        <w:t>STAFF CALLED TO SAY THEY</w:t>
      </w:r>
      <w:r>
        <w:rPr>
          <w:rFonts w:ascii="Arial" w:hAnsi="Arial" w:cs="Arial"/>
          <w:color w:val="000000"/>
          <w:sz w:val="14"/>
          <w:szCs w:val="14"/>
        </w:rPr>
        <w:t xml:space="preserve"> WITNESSED A BIKE ATTEMPTED TO BE STOLEN BUT THE PERSON RAN AWAY.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CURR</w:t>
      </w:r>
      <w:r w:rsidR="004E4EDC">
        <w:rPr>
          <w:rFonts w:ascii="Arial" w:hAnsi="Arial" w:cs="Arial"/>
          <w:color w:val="000000"/>
          <w:sz w:val="14"/>
          <w:szCs w:val="14"/>
        </w:rPr>
        <w:t>ENTLY WAITING COMMENT FROM CALLER</w:t>
      </w:r>
      <w:r>
        <w:rPr>
          <w:rFonts w:ascii="Arial" w:hAnsi="Arial" w:cs="Arial"/>
          <w:color w:val="000000"/>
          <w:sz w:val="14"/>
          <w:szCs w:val="14"/>
        </w:rPr>
        <w:t xml:space="preserve"> CONTAINING DESCRIPTION OF INDIVIDUAL. THE BIKE I</w:t>
      </w:r>
      <w:r>
        <w:rPr>
          <w:rFonts w:ascii="Arial" w:hAnsi="Arial" w:cs="Arial"/>
          <w:color w:val="000000"/>
          <w:sz w:val="14"/>
          <w:szCs w:val="14"/>
        </w:rPr>
        <w:t xml:space="preserve">S BLACK AND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E4EDC">
        <w:rPr>
          <w:rFonts w:ascii="Arial" w:hAnsi="Arial" w:cs="Arial"/>
          <w:color w:val="000000"/>
          <w:sz w:val="14"/>
          <w:szCs w:val="14"/>
        </w:rPr>
        <w:t>SKINNY.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KNUTZEN HALL CALLED AND SAID THEY SMELT POT IN THE AREA.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DOOR LOCK UP OF OLD MAIN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</w:t>
      </w:r>
      <w:r>
        <w:rPr>
          <w:rFonts w:ascii="Arial" w:hAnsi="Arial" w:cs="Arial"/>
          <w:color w:val="000000"/>
          <w:sz w:val="14"/>
          <w:szCs w:val="14"/>
        </w:rPr>
        <w:t xml:space="preserve">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CENTRAL COMPLEX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color w:val="000000"/>
          <w:sz w:val="14"/>
          <w:szCs w:val="14"/>
        </w:rPr>
        <w:t>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LIBRARY LOCKUP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 AND CENTRAL COMPLEX FOR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HEC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GENERAL PATROL</w:t>
      </w:r>
    </w:p>
    <w:p w:rsidR="00000000" w:rsidRDefault="008104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04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01, 2011 8:39:40 AM</w:t>
      </w:r>
    </w:p>
    <w:p w:rsidR="00000000" w:rsidRDefault="008104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8104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04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10/29/2011</w:t>
      </w:r>
    </w:p>
    <w:p w:rsidR="00000000" w:rsidRDefault="008104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04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BE 90 FM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CAMPUS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FROM COMMUNITY DEVELOPMENT AUTHORITY BOARD OF STEVENS POINT WAS WONDERING </w:t>
      </w:r>
      <w:r>
        <w:rPr>
          <w:rFonts w:ascii="Arial" w:hAnsi="Arial" w:cs="Arial"/>
          <w:color w:val="000000"/>
          <w:sz w:val="14"/>
          <w:szCs w:val="14"/>
        </w:rPr>
        <w:t xml:space="preserve">WHAT UWSP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SMOKING POLICY AND GUN POLICIES.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GAVE INFO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GIRL FAINTED IN B140. SHE IS "COMING TO" AND AN AMBULANCE IS NOT BEING REQUESTED AT THIS TIME.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REPORTS A MINOR VEHICLE ACCIDENT. VEHICLES ARE NEAR THE MAIN ENTRANCE TO THE LOT.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2011-0004295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</w:t>
      </w:r>
      <w:r>
        <w:rPr>
          <w:rFonts w:ascii="Arial" w:hAnsi="Arial" w:cs="Arial"/>
          <w:color w:val="000000"/>
          <w:sz w:val="14"/>
          <w:szCs w:val="14"/>
        </w:rPr>
        <w:t xml:space="preserve">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NOTIFIED THAT THE ALARM COMPANY INFORMED US OF A MOTION DETECTOR THAT WAS ACTIVATED AT THE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 TOWER.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E4ED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WILL FOLLOW UP ON THIS.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DANCE STUDIOS TO BE LOCKED UP.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CPS. SHE IS ON THE LIST.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CPS. SHE IS ON THE LIST.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LIBRARY REQUEST FOR </w:t>
      </w:r>
      <w:r>
        <w:rPr>
          <w:rFonts w:ascii="Arial" w:hAnsi="Arial" w:cs="Arial"/>
          <w:color w:val="000000"/>
          <w:sz w:val="14"/>
          <w:szCs w:val="14"/>
        </w:rPr>
        <w:t>ASSISTANCE WITH LOCKUP.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</w:t>
      </w:r>
      <w:r>
        <w:rPr>
          <w:rFonts w:ascii="Arial" w:hAnsi="Arial" w:cs="Arial"/>
          <w:color w:val="000000"/>
          <w:sz w:val="14"/>
          <w:szCs w:val="14"/>
        </w:rPr>
        <w:t>CKUP OF NFAC.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REPORTED THAT THERE WAS A FIRE CASE ALARM GOING OFF AT THE HEC. NO ALARMS PRESENT AT BASE. 553 WILL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ATTEMPT TO SILENCE THE ALARM LOCALLY.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</w:t>
      </w:r>
      <w:r>
        <w:rPr>
          <w:rFonts w:ascii="Arial" w:hAnsi="Arial" w:cs="Arial"/>
          <w:color w:val="000000"/>
          <w:sz w:val="14"/>
          <w:szCs w:val="14"/>
        </w:rPr>
        <w:t>OUTH COMPLEX/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8104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04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01, 2011 8:39:41 AM</w:t>
      </w:r>
    </w:p>
    <w:p w:rsidR="00000000" w:rsidRDefault="008104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8104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04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10/29/2011</w:t>
      </w:r>
    </w:p>
    <w:p w:rsidR="00000000" w:rsidRDefault="008104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04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COMPUTER LAB OPERATIONS IN THE LRC</w:t>
      </w:r>
      <w:r w:rsidR="004E4ED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REQUESTED THAT THE SOUTH WEST AFTER HOURS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BE UNLOCKED AT 6AM DUE TO THE RESPONSIBLE STAFF MEMBER HAVING AN EMERGANCY SITUATION AND NOT BEING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ABLE TO UNLOCK THE DOOR ON TIME.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REPORTS HER CELL PHONE WAS REMOVED FROM HER COAT POCKET BY ROOM 118.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WAS LOCKED OUT OF THE STUDENT ADVISING CENTER, RM. 103 SSC. UNIT WAS DISPATCHED FOR ADMITTANCE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</w:t>
      </w:r>
      <w:r>
        <w:rPr>
          <w:rFonts w:ascii="Arial" w:hAnsi="Arial" w:cs="Arial"/>
          <w:color w:val="000000"/>
          <w:sz w:val="14"/>
          <w:szCs w:val="14"/>
        </w:rPr>
        <w:t>4315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CAMPUS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CAMPUS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ADMITTANCE TO THE DANCE STUDIO.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FACILITY CUSTODIAN,</w:t>
      </w:r>
      <w:r>
        <w:rPr>
          <w:rFonts w:ascii="Arial" w:hAnsi="Arial" w:cs="Arial"/>
          <w:color w:val="000000"/>
          <w:sz w:val="14"/>
          <w:szCs w:val="14"/>
        </w:rPr>
        <w:t xml:space="preserve"> CALLED IN STATING ONE OF THE UWSP LOGO MATS WAS TAKEN FROM IN FRONT OF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111 OF THE HEC BETWEEN 20:00 AND 20:30 TODAY.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535 ARE 10-6 CENTR</w:t>
      </w:r>
      <w:r>
        <w:rPr>
          <w:rFonts w:ascii="Arial" w:hAnsi="Arial" w:cs="Arial"/>
          <w:color w:val="000000"/>
          <w:sz w:val="14"/>
          <w:szCs w:val="14"/>
        </w:rPr>
        <w:t>AL COMPLEX CLOSURE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ADMIT 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 C</w:t>
      </w:r>
      <w:r>
        <w:rPr>
          <w:rFonts w:ascii="Arial" w:hAnsi="Arial" w:cs="Arial"/>
          <w:color w:val="000000"/>
          <w:sz w:val="14"/>
          <w:szCs w:val="14"/>
        </w:rPr>
        <w:t>ALLED AND INFORMED ME THAT HE FOUND DAMAGE ON HIS CAR THAT IS SIMILAR TO THE CAR PARKED NEXT TO HIM WHO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HASN'T PARKED STRAIGHT.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502 OVER TO CHECK IT OUT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BECAUSE HIS BIKE WAS STOLEN BUT FOUND IT AGAIN. THERE IS A LOCK NOW ON THE BIKE THAT IS NOT HIS.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GAVE 502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PROOF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WAS HIS BIKE FROM THE SPPD REPORT.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4E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HIS BIKE WAS STOLEN BEFORE BUT FOUND HIS BIKE WITH A LOCK THAT WASN'T HIS. HE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PROTECTIVE SERVICES TO CUT IF OFF FOR HIM, HE PROVIDED ASSURANCE THAT IT WAS HIS.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SERIAL NUMBER 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553 WENT TO THOMSON TO INFORM A STUDENT ABOUT A COURT DATE CHANGING</w:t>
      </w:r>
    </w:p>
    <w:p w:rsidR="00000000" w:rsidRDefault="008104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04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01, 2011 8:39:41 AM</w:t>
      </w:r>
    </w:p>
    <w:p w:rsidR="00000000" w:rsidRDefault="008104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8104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04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10/29/2011</w:t>
      </w:r>
    </w:p>
    <w:p w:rsidR="00000000" w:rsidRDefault="008104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04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553 WENT TO INFORM STUDENT ABOUT COURT DATE CHANGING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DOORS OF ROOM 136A, THE DANCE STUDIOS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PATROLS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 w:rsidR="00E452B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WHO WAS ON THE LIST ASKED TO BE LET INTO THE DANCE STUDIO.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CAMPUS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</w:t>
      </w:r>
      <w:r>
        <w:rPr>
          <w:rFonts w:ascii="Arial" w:hAnsi="Arial" w:cs="Arial"/>
          <w:color w:val="000000"/>
          <w:sz w:val="14"/>
          <w:szCs w:val="14"/>
        </w:rPr>
        <w:t xml:space="preserve">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52B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HAVING A SUSPICION THAT </w:t>
      </w:r>
      <w:r w:rsidR="00E452B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STEINER HALL WAS SMOKING MAIJUANA IN THEIR ROOM.  OFFICERS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WERE DISPATCHED TO MEET THE </w:t>
      </w:r>
      <w:r w:rsidR="00E452B5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>IN THE LOBBY OF STEINER HALL.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</w:t>
      </w:r>
      <w:r>
        <w:rPr>
          <w:rFonts w:ascii="Arial" w:hAnsi="Arial" w:cs="Arial"/>
          <w:color w:val="000000"/>
          <w:sz w:val="14"/>
          <w:szCs w:val="14"/>
        </w:rPr>
        <w:t>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 OF THE DOORS OF THE HEC WERE UNLOCKED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INDIVUALS IN FRONT OF THE HEC RUNNING FROM CITY POLICE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452B5">
        <w:rPr>
          <w:rFonts w:ascii="Arial" w:hAnsi="Arial" w:cs="Arial"/>
          <w:color w:val="000000"/>
          <w:sz w:val="14"/>
          <w:szCs w:val="14"/>
        </w:rPr>
        <w:t>STOPPED FOR A HEALTH CHECK.</w:t>
      </w:r>
      <w:proofErr w:type="gramEnd"/>
      <w:r w:rsidR="00E452B5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E452B5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AS FI</w:t>
      </w:r>
      <w:r>
        <w:rPr>
          <w:rFonts w:ascii="Arial" w:hAnsi="Arial" w:cs="Arial"/>
          <w:color w:val="000000"/>
          <w:sz w:val="14"/>
          <w:szCs w:val="14"/>
        </w:rPr>
        <w:t>NE.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52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ADDMITTED TO 90 FM. SHE WAS ADDMITTED.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REPORTING SE DOORS OF NFAC STILL LOCKED.  REQUESTED CUSTODIAL VIA RADIO TO UNLOCK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SECURITY ALARM FOR ENTRANCE DOOR, EAST INFRARED, AND WEST INF</w:t>
      </w:r>
      <w:r>
        <w:rPr>
          <w:rFonts w:ascii="Arial" w:hAnsi="Arial" w:cs="Arial"/>
          <w:color w:val="000000"/>
          <w:sz w:val="14"/>
          <w:szCs w:val="14"/>
        </w:rPr>
        <w:t>RARED.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TRIED TO CALL </w:t>
      </w:r>
      <w:r w:rsidR="00E452B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PER INFO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SHEET.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ANSWER / LEFT MSG.  TRIED CALLING TWO MORE TIMES WITHOUT SUCCESS. PS CALLED TELEPHONE SUPPORT FOR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300 LAB NUMBER BUT THEY DID NOT HAVE 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52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A </w:t>
      </w:r>
      <w:r>
        <w:rPr>
          <w:rFonts w:ascii="Arial" w:hAnsi="Arial" w:cs="Arial"/>
          <w:color w:val="000000"/>
          <w:sz w:val="14"/>
          <w:szCs w:val="14"/>
        </w:rPr>
        <w:t xml:space="preserve">NORWAY MAPLE TREE ON THE NORTH SIDE OF PRAY SIMS HALL IS LEANING TO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SOUTH.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THINKS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DANGEROUS AND MAY FALL. PHONE CONTACT WAS MADE WITH </w:t>
      </w:r>
      <w:r w:rsidR="00E452B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AND HE STATED H</w:t>
      </w:r>
      <w:r>
        <w:rPr>
          <w:rFonts w:ascii="Arial" w:hAnsi="Arial" w:cs="Arial"/>
          <w:color w:val="000000"/>
          <w:sz w:val="14"/>
          <w:szCs w:val="14"/>
        </w:rPr>
        <w:t xml:space="preserve">E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WOULD CHECK IT OUT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RECEIVED AN ALARM FOR THE SWIMMING POOL SAYING THAT THERE IS A GROUND WATER PUMP FAILURE. WE TRIED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CONTACTING THE PEOPLE ON THE LIST BUT THERE WERE NO ANSWERS.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FROM THE SUITES CALLED AND SAID THAT THERE WAS A PERSON IN THE TENNIS COURTS ADJACENT TO THE SUITES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WAS SETTING TENNIS BALLS ON FIRE AND THEN HITTING THEM ACROSS THE COURT.</w:t>
      </w:r>
    </w:p>
    <w:p w:rsidR="00000000" w:rsidRDefault="008104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04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Tuesday, November 01, 2011 </w:t>
      </w:r>
      <w:r>
        <w:rPr>
          <w:rFonts w:ascii="Arial" w:hAnsi="Arial" w:cs="Arial"/>
          <w:color w:val="000000"/>
          <w:sz w:val="16"/>
          <w:szCs w:val="16"/>
        </w:rPr>
        <w:t>8:39:41 AM</w:t>
      </w:r>
    </w:p>
    <w:p w:rsidR="00000000" w:rsidRDefault="008104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8104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04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10/29/2011</w:t>
      </w:r>
    </w:p>
    <w:p w:rsidR="00000000" w:rsidRDefault="008104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04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DOOR HANDLE ON THE WEST SIDE STAIRWELL OF THE TNR HAS BEEN BROKEN OFF. </w:t>
      </w:r>
      <w:r w:rsidR="00E452B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HAS BEEN NOTIFIED.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52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STEINER HALL CALLED ASKING IF WE COULD LET SOMEONE INTO THEIR ROOM. 553 HAS UNLOCKED IT FOR THEM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INDIVIDUALS ONE THE AGE OF 21 HAD A BOTTLE OF LIQUOR IN LOT S. THE 21 YEAR OLD SAID HE WAS GOING TO BRING IT TO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HANSEN HALL TO HIS GIRLFRIENDS ROOM TO HAVE A PARTY.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 CALL ASKING FOR ASSISTANCE TO LOCK UP THE LIBRARY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524 REPORTED SARAN WRAPPED CAR ON THE WEST END OF LOT Q.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WILL BE WITH 1 INDIVIDUAL IN LOT Q.  2 OTHERS RAN AWAY.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52B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HYER HALL, CALLED TO REPORT FEMALE WHO HAD BEEN FOUND IN SOMEONE ELSE'S ROOM, AND NOW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 OWN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ROOM AND NOT RESPONDING.  IT IS UNKNOWN IF SHE HAS CONSU</w:t>
      </w:r>
      <w:r>
        <w:rPr>
          <w:rFonts w:ascii="Arial" w:hAnsi="Arial" w:cs="Arial"/>
          <w:color w:val="000000"/>
          <w:sz w:val="14"/>
          <w:szCs w:val="14"/>
        </w:rPr>
        <w:t>MED ALCOHOL, BUT CA</w:t>
      </w:r>
      <w:r w:rsidR="00E452B5">
        <w:rPr>
          <w:rFonts w:ascii="Arial" w:hAnsi="Arial" w:cs="Arial"/>
          <w:color w:val="000000"/>
          <w:sz w:val="14"/>
          <w:szCs w:val="14"/>
        </w:rPr>
        <w:t>LLER</w:t>
      </w:r>
      <w:r>
        <w:rPr>
          <w:rFonts w:ascii="Arial" w:hAnsi="Arial" w:cs="Arial"/>
          <w:color w:val="000000"/>
          <w:sz w:val="14"/>
          <w:szCs w:val="14"/>
        </w:rPr>
        <w:t xml:space="preserve"> SAID THAT SHE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SEEMED TO WALK DOWN THE HALLWAY IN AN OKAY M</w:t>
      </w:r>
      <w:r w:rsidR="00E452B5">
        <w:rPr>
          <w:rFonts w:ascii="Arial" w:hAnsi="Arial" w:cs="Arial"/>
          <w:color w:val="000000"/>
          <w:sz w:val="14"/>
          <w:szCs w:val="14"/>
        </w:rPr>
        <w:t>ANNER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ROUTINE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ROUTINE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52B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IN THAT THE 3RD FLOOR WOMENS BATHROOM SINK HAD VOMIT IN IT AN</w:t>
      </w:r>
      <w:r>
        <w:rPr>
          <w:rFonts w:ascii="Arial" w:hAnsi="Arial" w:cs="Arial"/>
          <w:color w:val="000000"/>
          <w:sz w:val="14"/>
          <w:szCs w:val="14"/>
        </w:rPr>
        <w:t xml:space="preserve">D IT WAS CLOGGED.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MAINTANENCE WAS CONTACTED.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PARKING SIGN WAS REMOVED AND THROWN INTO WEEDS.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OFF. NO ANSWER.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SAFE-LOCK ENTRANCE DOES NOT WORK. MAINTENECE WAS CALLED AND SAID THAT AN 800 NUMBER LISTED ON TH</w:t>
      </w:r>
      <w:r>
        <w:rPr>
          <w:rFonts w:ascii="Arial" w:hAnsi="Arial" w:cs="Arial"/>
          <w:color w:val="000000"/>
          <w:sz w:val="14"/>
          <w:szCs w:val="14"/>
        </w:rPr>
        <w:t xml:space="preserve">E DOOR 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SHOULD BE USED TO CONTACT SOMEONE TO WORK ON IT.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INTOXICATED INDIVIDUALS OUTSIDE OF KNUZEN HALL.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452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 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THE SOUTH COMPLEX.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ROTC FOR CATERING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E452B5" w:rsidRDefault="008104D8" w:rsidP="00E452B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E452B5">
        <w:rPr>
          <w:rFonts w:ascii="Arial" w:hAnsi="Arial" w:cs="Arial"/>
          <w:color w:val="000000"/>
          <w:sz w:val="14"/>
          <w:szCs w:val="14"/>
        </w:rPr>
        <w:t>OPEN DANCE STUDIO FOR A STUDENT</w:t>
      </w:r>
    </w:p>
    <w:p w:rsidR="00000000" w:rsidRDefault="008104D8" w:rsidP="00E452B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THE BUILDING</w:t>
      </w:r>
    </w:p>
    <w:p w:rsidR="00000000" w:rsidRDefault="008104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04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01, 2011 8:39:41 AM</w:t>
      </w:r>
    </w:p>
    <w:p w:rsidR="00000000" w:rsidRDefault="008104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8104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04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10/29/2011</w:t>
      </w:r>
    </w:p>
    <w:p w:rsidR="00000000" w:rsidRDefault="008104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04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BIKE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LRC.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AMPUS PATROL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CPS BUILDING.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911 HANG UP FROM </w:t>
      </w:r>
      <w:r w:rsidR="00E452B5">
        <w:rPr>
          <w:rFonts w:ascii="Arial" w:hAnsi="Arial" w:cs="Arial"/>
          <w:color w:val="000000"/>
          <w:sz w:val="14"/>
          <w:szCs w:val="14"/>
        </w:rPr>
        <w:t xml:space="preserve">ROOM IN </w:t>
      </w:r>
      <w:r>
        <w:rPr>
          <w:rFonts w:ascii="Arial" w:hAnsi="Arial" w:cs="Arial"/>
          <w:color w:val="000000"/>
          <w:sz w:val="14"/>
          <w:szCs w:val="14"/>
        </w:rPr>
        <w:t>BALDWIN HALL</w:t>
      </w:r>
    </w:p>
    <w:p w:rsidR="00000000" w:rsidRDefault="008104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104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522 ON SCENE WITH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INTOXICATED FEMALE IN CAMPUS LOT Q.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tWGS3F8WCNifNZoIJhos+QL39g=" w:salt="05JGuSJ00uqbQt18gsRh+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DC"/>
    <w:rsid w:val="00463E1D"/>
    <w:rsid w:val="004E4EDC"/>
    <w:rsid w:val="008104D8"/>
    <w:rsid w:val="00E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AB4B9-69C4-44E4-AB70-2C532F20B1AE}"/>
</file>

<file path=customXml/itemProps2.xml><?xml version="1.0" encoding="utf-8"?>
<ds:datastoreItem xmlns:ds="http://schemas.openxmlformats.org/officeDocument/2006/customXml" ds:itemID="{1742332B-8EBB-4CE2-BF7F-40D4868AEFF3}"/>
</file>

<file path=customXml/itemProps3.xml><?xml version="1.0" encoding="utf-8"?>
<ds:datastoreItem xmlns:ds="http://schemas.openxmlformats.org/officeDocument/2006/customXml" ds:itemID="{3FA0539D-F7CD-4775-A27B-CD2258749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3496</Words>
  <Characters>19929</Characters>
  <Application>Microsoft Office Word</Application>
  <DocSecurity>8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2011-11-01T13:56:00Z</dcterms:created>
  <dcterms:modified xsi:type="dcterms:W3CDTF">2011-11-01T14:00:00Z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